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</w:rPr>
      </w:pPr>
      <w:r w:rsidRPr="001D5967">
        <w:rPr>
          <w:b/>
          <w:szCs w:val="28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996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99686E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836ECF">
        <w:rPr>
          <w:rFonts w:ascii="Times New Roman" w:hAnsi="Times New Roman"/>
          <w:sz w:val="28"/>
          <w:szCs w:val="28"/>
        </w:rPr>
        <w:t>г.</w:t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99686E">
        <w:rPr>
          <w:rFonts w:ascii="Times New Roman" w:hAnsi="Times New Roman"/>
          <w:sz w:val="28"/>
          <w:szCs w:val="28"/>
        </w:rPr>
        <w:t>54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9686E" w:rsidRDefault="0099686E" w:rsidP="0099686E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226</w:t>
      </w:r>
      <w:r w:rsidR="009A560B">
        <w:rPr>
          <w:rFonts w:ascii="Times New Roman" w:hAnsi="Times New Roman"/>
          <w:b/>
          <w:bCs/>
        </w:rPr>
        <w:t xml:space="preserve">7 </w:t>
      </w:r>
      <w:bookmarkStart w:id="0" w:name="_GoBack"/>
      <w:bookmarkEnd w:id="0"/>
      <w:proofErr w:type="spellStart"/>
      <w:r>
        <w:rPr>
          <w:rFonts w:ascii="Times New Roman" w:hAnsi="Times New Roman"/>
          <w:b/>
          <w:bCs/>
        </w:rPr>
        <w:t>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</w:t>
      </w:r>
      <w:proofErr w:type="spellEnd"/>
      <w:r>
        <w:rPr>
          <w:rFonts w:ascii="Times New Roman" w:hAnsi="Times New Roman"/>
          <w:b/>
          <w:bCs/>
        </w:rPr>
        <w:t xml:space="preserve"> Ростовской области</w:t>
      </w:r>
    </w:p>
    <w:p w:rsidR="0099686E" w:rsidRDefault="0099686E" w:rsidP="0099686E">
      <w:pPr>
        <w:pStyle w:val="a7"/>
        <w:rPr>
          <w:lang w:eastAsia="ru-RU"/>
        </w:rPr>
      </w:pPr>
    </w:p>
    <w:p w:rsidR="0099686E" w:rsidRDefault="0099686E" w:rsidP="0099686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г. Таганрога», рассмотрев предложения по кандидатурам для назначения председателем участковой избирательной комиссии,</w:t>
      </w:r>
    </w:p>
    <w:p w:rsidR="0099686E" w:rsidRDefault="0099686E" w:rsidP="0099686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99686E" w:rsidRDefault="0099686E" w:rsidP="0099686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99686E" w:rsidRDefault="0099686E" w:rsidP="0099686E">
      <w:pPr>
        <w:jc w:val="both"/>
        <w:rPr>
          <w:iCs/>
          <w:szCs w:val="28"/>
        </w:rPr>
      </w:pPr>
    </w:p>
    <w:p w:rsidR="0099686E" w:rsidRDefault="0099686E" w:rsidP="0099686E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2267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Шведову Наталью Николаевну. </w:t>
      </w:r>
    </w:p>
    <w:p w:rsidR="0099686E" w:rsidRDefault="0099686E" w:rsidP="0099686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Шведовой Наталье Николаевне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99686E" w:rsidRDefault="0099686E" w:rsidP="0099686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99686E" w:rsidRDefault="0099686E" w:rsidP="0099686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2267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99686E" w:rsidRDefault="0099686E" w:rsidP="0099686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99686E" w:rsidRDefault="0099686E" w:rsidP="0099686E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99686E" w:rsidRDefault="0099686E" w:rsidP="0099686E">
      <w:pPr>
        <w:spacing w:line="276" w:lineRule="auto"/>
        <w:ind w:firstLine="709"/>
        <w:jc w:val="both"/>
      </w:pPr>
    </w:p>
    <w:p w:rsidR="0099686E" w:rsidRDefault="0099686E" w:rsidP="0099686E">
      <w:pPr>
        <w:pStyle w:val="a6"/>
        <w:rPr>
          <w:rFonts w:ascii="Times New Roman" w:hAnsi="Times New Roman"/>
          <w:sz w:val="28"/>
          <w:szCs w:val="28"/>
        </w:rPr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0A5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A97AC4"/>
    <w:rsid w:val="000001C0"/>
    <w:rsid w:val="00022EE3"/>
    <w:rsid w:val="000348B1"/>
    <w:rsid w:val="000470C9"/>
    <w:rsid w:val="000A5689"/>
    <w:rsid w:val="000B42C9"/>
    <w:rsid w:val="000B5066"/>
    <w:rsid w:val="000B6F11"/>
    <w:rsid w:val="000C49E9"/>
    <w:rsid w:val="00123CFF"/>
    <w:rsid w:val="001302A7"/>
    <w:rsid w:val="001362C6"/>
    <w:rsid w:val="00160505"/>
    <w:rsid w:val="00165772"/>
    <w:rsid w:val="001762FD"/>
    <w:rsid w:val="00182B29"/>
    <w:rsid w:val="00186974"/>
    <w:rsid w:val="001966B9"/>
    <w:rsid w:val="001B0ECC"/>
    <w:rsid w:val="001D5967"/>
    <w:rsid w:val="001D7F2E"/>
    <w:rsid w:val="00201FFC"/>
    <w:rsid w:val="00204695"/>
    <w:rsid w:val="002244D9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2370A"/>
    <w:rsid w:val="00444515"/>
    <w:rsid w:val="004462D7"/>
    <w:rsid w:val="004736C3"/>
    <w:rsid w:val="00495060"/>
    <w:rsid w:val="004D6975"/>
    <w:rsid w:val="005172EB"/>
    <w:rsid w:val="00546890"/>
    <w:rsid w:val="00551E6F"/>
    <w:rsid w:val="00551EC1"/>
    <w:rsid w:val="00557C26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80859"/>
    <w:rsid w:val="007F4D65"/>
    <w:rsid w:val="00826A66"/>
    <w:rsid w:val="00836ECF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549B9"/>
    <w:rsid w:val="009604B6"/>
    <w:rsid w:val="00984DA0"/>
    <w:rsid w:val="00986A47"/>
    <w:rsid w:val="009951A5"/>
    <w:rsid w:val="0099686E"/>
    <w:rsid w:val="009A560B"/>
    <w:rsid w:val="00A028F1"/>
    <w:rsid w:val="00A50F9E"/>
    <w:rsid w:val="00A86B80"/>
    <w:rsid w:val="00A924B1"/>
    <w:rsid w:val="00A97AC4"/>
    <w:rsid w:val="00B30A0F"/>
    <w:rsid w:val="00BB41EF"/>
    <w:rsid w:val="00BE09AF"/>
    <w:rsid w:val="00C451B0"/>
    <w:rsid w:val="00C616ED"/>
    <w:rsid w:val="00CB5C23"/>
    <w:rsid w:val="00CC24DA"/>
    <w:rsid w:val="00CC53C2"/>
    <w:rsid w:val="00CD206C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99686E"/>
    <w:pPr>
      <w:spacing w:after="120" w:line="252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99686E"/>
  </w:style>
  <w:style w:type="paragraph" w:customStyle="1" w:styleId="1">
    <w:name w:val="Заголовок1"/>
    <w:basedOn w:val="a"/>
    <w:next w:val="a7"/>
    <w:semiHidden/>
    <w:rsid w:val="0099686E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99686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5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201</cp:revision>
  <cp:lastPrinted>2023-05-25T14:37:00Z</cp:lastPrinted>
  <dcterms:created xsi:type="dcterms:W3CDTF">2017-10-24T09:32:00Z</dcterms:created>
  <dcterms:modified xsi:type="dcterms:W3CDTF">2023-05-25T14:38:00Z</dcterms:modified>
</cp:coreProperties>
</file>