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4D76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4D76AD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4D76AD">
        <w:rPr>
          <w:rFonts w:ascii="Times New Roman" w:hAnsi="Times New Roman"/>
          <w:sz w:val="28"/>
          <w:szCs w:val="28"/>
        </w:rPr>
        <w:t>58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D76AD" w:rsidRDefault="004D76AD" w:rsidP="004D76AD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2271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4D76AD" w:rsidRDefault="004D76AD" w:rsidP="004D76AD">
      <w:pPr>
        <w:pStyle w:val="a7"/>
        <w:rPr>
          <w:lang w:eastAsia="ru-RU"/>
        </w:rPr>
      </w:pPr>
    </w:p>
    <w:p w:rsidR="004D76AD" w:rsidRDefault="004D76AD" w:rsidP="004D76A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4D76AD" w:rsidRDefault="004D76AD" w:rsidP="004D76A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4D76AD" w:rsidRDefault="004D76AD" w:rsidP="004D76AD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4D76AD" w:rsidRDefault="004D76AD" w:rsidP="004D76AD">
      <w:pPr>
        <w:jc w:val="both"/>
        <w:rPr>
          <w:iCs/>
          <w:szCs w:val="28"/>
        </w:rPr>
      </w:pPr>
    </w:p>
    <w:p w:rsidR="004D76AD" w:rsidRDefault="004D76AD" w:rsidP="004D76AD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2271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Джепу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Ирину Викторовну. </w:t>
      </w:r>
    </w:p>
    <w:p w:rsidR="004D76AD" w:rsidRDefault="004D76AD" w:rsidP="004D76AD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Джепе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Ирине </w:t>
      </w:r>
      <w:proofErr w:type="spellStart"/>
      <w:r>
        <w:rPr>
          <w:rFonts w:ascii="Times New Roman" w:eastAsia="Calibri" w:hAnsi="Times New Roman"/>
          <w:sz w:val="28"/>
          <w:szCs w:val="28"/>
        </w:rPr>
        <w:t>Викторвне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D76AD" w:rsidRDefault="004D76AD" w:rsidP="004D76AD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D76AD" w:rsidRDefault="004D76AD" w:rsidP="004D76AD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2271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D76AD" w:rsidRDefault="004D76AD" w:rsidP="004D76AD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4D76AD" w:rsidRDefault="004D76AD" w:rsidP="004D76AD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4D76AD" w:rsidRDefault="004D76AD" w:rsidP="004D76AD">
      <w:pPr>
        <w:spacing w:line="276" w:lineRule="auto"/>
        <w:ind w:firstLine="709"/>
        <w:jc w:val="both"/>
      </w:pPr>
    </w:p>
    <w:p w:rsidR="004D76AD" w:rsidRDefault="004D76AD" w:rsidP="004D76AD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E50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001C0"/>
    <w:rsid w:val="00022EE3"/>
    <w:rsid w:val="000348B1"/>
    <w:rsid w:val="000470C9"/>
    <w:rsid w:val="000B42C9"/>
    <w:rsid w:val="000B5066"/>
    <w:rsid w:val="000B6F11"/>
    <w:rsid w:val="000C49E9"/>
    <w:rsid w:val="00117AA1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3766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4D76AD"/>
    <w:rsid w:val="005172EB"/>
    <w:rsid w:val="00546890"/>
    <w:rsid w:val="00551E6F"/>
    <w:rsid w:val="00551EC1"/>
    <w:rsid w:val="00557C26"/>
    <w:rsid w:val="005A2102"/>
    <w:rsid w:val="005A4F63"/>
    <w:rsid w:val="00614788"/>
    <w:rsid w:val="006163F8"/>
    <w:rsid w:val="00616E4D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51937"/>
    <w:rsid w:val="007728F1"/>
    <w:rsid w:val="00775E62"/>
    <w:rsid w:val="00780859"/>
    <w:rsid w:val="007A26AD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549B9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71FB6"/>
    <w:rsid w:val="00CB5C23"/>
    <w:rsid w:val="00CC24DA"/>
    <w:rsid w:val="00CC53C2"/>
    <w:rsid w:val="00CD206C"/>
    <w:rsid w:val="00CD6F9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50088"/>
    <w:rsid w:val="00E70992"/>
    <w:rsid w:val="00EA6AAD"/>
    <w:rsid w:val="00EF467A"/>
    <w:rsid w:val="00FA2F61"/>
    <w:rsid w:val="00FE100C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4D76AD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D76AD"/>
  </w:style>
  <w:style w:type="paragraph" w:customStyle="1" w:styleId="1">
    <w:name w:val="Заголовок1"/>
    <w:basedOn w:val="a"/>
    <w:next w:val="a7"/>
    <w:semiHidden/>
    <w:rsid w:val="004D76A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4D76A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218</cp:revision>
  <dcterms:created xsi:type="dcterms:W3CDTF">2017-10-24T09:32:00Z</dcterms:created>
  <dcterms:modified xsi:type="dcterms:W3CDTF">2023-05-24T22:30:00Z</dcterms:modified>
</cp:coreProperties>
</file>