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2A40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2A40F0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2A40F0">
        <w:rPr>
          <w:rFonts w:ascii="Times New Roman" w:hAnsi="Times New Roman"/>
          <w:sz w:val="28"/>
          <w:szCs w:val="28"/>
        </w:rPr>
        <w:t>25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A40F0" w:rsidRDefault="002A40F0" w:rsidP="002A40F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2238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2A40F0" w:rsidRDefault="002A40F0" w:rsidP="002A40F0">
      <w:pPr>
        <w:pStyle w:val="a7"/>
        <w:rPr>
          <w:lang w:eastAsia="ru-RU"/>
        </w:rPr>
      </w:pPr>
    </w:p>
    <w:p w:rsidR="002A40F0" w:rsidRDefault="002A40F0" w:rsidP="002A40F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2A40F0" w:rsidRDefault="002A40F0" w:rsidP="002A40F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A40F0" w:rsidRDefault="002A40F0" w:rsidP="002A40F0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2A40F0" w:rsidRDefault="002A40F0" w:rsidP="002A40F0">
      <w:pPr>
        <w:jc w:val="both"/>
        <w:rPr>
          <w:iCs/>
          <w:szCs w:val="28"/>
        </w:rPr>
      </w:pPr>
    </w:p>
    <w:p w:rsidR="002A40F0" w:rsidRDefault="002A40F0" w:rsidP="002A40F0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2238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</w:t>
      </w:r>
      <w:r w:rsidR="0010609E">
        <w:rPr>
          <w:rFonts w:ascii="Times New Roman" w:eastAsia="Calibri" w:hAnsi="Times New Roman"/>
          <w:sz w:val="28"/>
          <w:szCs w:val="28"/>
        </w:rPr>
        <w:t>решающего голоса Дашко Наталью Александровну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2A40F0" w:rsidRDefault="002A40F0" w:rsidP="002A40F0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Дашко Наталье </w:t>
      </w:r>
      <w:r w:rsidR="0010609E">
        <w:rPr>
          <w:rFonts w:ascii="Times New Roman" w:eastAsia="Calibri" w:hAnsi="Times New Roman"/>
          <w:sz w:val="28"/>
          <w:szCs w:val="28"/>
        </w:rPr>
        <w:t>Александров</w:t>
      </w:r>
      <w:bookmarkStart w:id="0" w:name="_GoBack"/>
      <w:bookmarkEnd w:id="0"/>
      <w:r>
        <w:rPr>
          <w:rFonts w:ascii="Times New Roman" w:eastAsia="Calibri" w:hAnsi="Times New Roman"/>
          <w:sz w:val="28"/>
          <w:szCs w:val="28"/>
        </w:rPr>
        <w:t>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2A40F0" w:rsidRDefault="002A40F0" w:rsidP="002A40F0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A40F0" w:rsidRDefault="002A40F0" w:rsidP="002A40F0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2238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2A40F0" w:rsidRDefault="002A40F0" w:rsidP="002A40F0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2A40F0" w:rsidRDefault="002A40F0" w:rsidP="002A40F0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2A40F0" w:rsidRDefault="002A40F0" w:rsidP="002A40F0">
      <w:pPr>
        <w:spacing w:line="276" w:lineRule="auto"/>
        <w:jc w:val="both"/>
      </w:pPr>
    </w:p>
    <w:p w:rsidR="002A40F0" w:rsidRDefault="002A40F0" w:rsidP="002A40F0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AE3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A97AC4"/>
    <w:rsid w:val="00022EE3"/>
    <w:rsid w:val="000B5066"/>
    <w:rsid w:val="000B6F11"/>
    <w:rsid w:val="000C49E9"/>
    <w:rsid w:val="0010609E"/>
    <w:rsid w:val="00123CFF"/>
    <w:rsid w:val="001362C6"/>
    <w:rsid w:val="00160505"/>
    <w:rsid w:val="00165772"/>
    <w:rsid w:val="001B0ECC"/>
    <w:rsid w:val="001D5967"/>
    <w:rsid w:val="00204695"/>
    <w:rsid w:val="00225747"/>
    <w:rsid w:val="002A40F0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51E6F"/>
    <w:rsid w:val="00551EC1"/>
    <w:rsid w:val="005A2102"/>
    <w:rsid w:val="005A4F63"/>
    <w:rsid w:val="00654406"/>
    <w:rsid w:val="006A175E"/>
    <w:rsid w:val="006B5A30"/>
    <w:rsid w:val="006C65EA"/>
    <w:rsid w:val="006C6CA0"/>
    <w:rsid w:val="006E225B"/>
    <w:rsid w:val="007728F1"/>
    <w:rsid w:val="00826A66"/>
    <w:rsid w:val="0084035E"/>
    <w:rsid w:val="008605AE"/>
    <w:rsid w:val="00890E17"/>
    <w:rsid w:val="00914ACD"/>
    <w:rsid w:val="009238C5"/>
    <w:rsid w:val="009604B6"/>
    <w:rsid w:val="00A924B1"/>
    <w:rsid w:val="00A97AC4"/>
    <w:rsid w:val="00AE3AF4"/>
    <w:rsid w:val="00BB41EF"/>
    <w:rsid w:val="00BE09AF"/>
    <w:rsid w:val="00C616ED"/>
    <w:rsid w:val="00CC24DA"/>
    <w:rsid w:val="00CC53C2"/>
    <w:rsid w:val="00CE7962"/>
    <w:rsid w:val="00CF643A"/>
    <w:rsid w:val="00D362CB"/>
    <w:rsid w:val="00DC49BC"/>
    <w:rsid w:val="00E45A64"/>
    <w:rsid w:val="00E70992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2A40F0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2A40F0"/>
  </w:style>
  <w:style w:type="paragraph" w:customStyle="1" w:styleId="1">
    <w:name w:val="Заголовок1"/>
    <w:basedOn w:val="a"/>
    <w:next w:val="a7"/>
    <w:semiHidden/>
    <w:rsid w:val="002A40F0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2A40F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8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78</cp:revision>
  <dcterms:created xsi:type="dcterms:W3CDTF">2017-10-24T09:32:00Z</dcterms:created>
  <dcterms:modified xsi:type="dcterms:W3CDTF">2023-06-02T06:08:00Z</dcterms:modified>
</cp:coreProperties>
</file>